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C3D2B" w14:textId="4EF674BE" w:rsidR="00550EB5" w:rsidRDefault="004824CB">
      <w:pPr>
        <w:rPr>
          <w:rFonts w:ascii="Palatino Linotype" w:hAnsi="Palatino Linotype"/>
        </w:rPr>
      </w:pPr>
      <w:r>
        <w:rPr>
          <w:rFonts w:ascii="Palatino Linotype" w:hAnsi="Palatino Linotype"/>
        </w:rPr>
        <w:t>Indkaldelse til</w:t>
      </w:r>
    </w:p>
    <w:p w14:paraId="47FB5677" w14:textId="77777777" w:rsidR="00550EB5" w:rsidRDefault="00550EB5">
      <w:pPr>
        <w:rPr>
          <w:rFonts w:ascii="Palatino Linotype" w:hAnsi="Palatino Linotype"/>
          <w:sz w:val="32"/>
          <w:szCs w:val="32"/>
        </w:rPr>
      </w:pPr>
    </w:p>
    <w:p w14:paraId="2975BA3F" w14:textId="1A3CD110" w:rsidR="00727755" w:rsidRDefault="004824CB">
      <w:p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G</w:t>
      </w:r>
      <w:r w:rsidR="00E4460A" w:rsidRPr="00550EB5">
        <w:rPr>
          <w:rFonts w:ascii="Palatino Linotype" w:hAnsi="Palatino Linotype"/>
          <w:sz w:val="32"/>
          <w:szCs w:val="32"/>
        </w:rPr>
        <w:t>eneralforsamling</w:t>
      </w:r>
      <w:r w:rsidR="00550EB5" w:rsidRPr="00550EB5">
        <w:rPr>
          <w:rFonts w:ascii="Palatino Linotype" w:hAnsi="Palatino Linotype"/>
          <w:sz w:val="32"/>
          <w:szCs w:val="32"/>
        </w:rPr>
        <w:t xml:space="preserve"> i Foreningen Tune Lokalhistorie</w:t>
      </w:r>
    </w:p>
    <w:p w14:paraId="57A772F4" w14:textId="5A585731" w:rsidR="00550EB5" w:rsidRDefault="004824CB">
      <w:pPr>
        <w:rPr>
          <w:rFonts w:ascii="Palatino Linotype" w:hAnsi="Palatino Linotype"/>
        </w:rPr>
      </w:pPr>
      <w:r>
        <w:rPr>
          <w:rFonts w:ascii="Palatino Linotype" w:hAnsi="Palatino Linotype"/>
        </w:rPr>
        <w:t>Onsdag, d. 2. november 2022 kl. 19</w:t>
      </w:r>
    </w:p>
    <w:p w14:paraId="61F8F2E0" w14:textId="56E0DFB9" w:rsidR="00550EB5" w:rsidRDefault="00550EB5">
      <w:pPr>
        <w:rPr>
          <w:rFonts w:ascii="Palatino Linotype" w:hAnsi="Palatino Linotype"/>
        </w:rPr>
      </w:pPr>
      <w:r>
        <w:rPr>
          <w:rFonts w:ascii="Palatino Linotype" w:hAnsi="Palatino Linotype"/>
        </w:rPr>
        <w:t>Lindevej 16</w:t>
      </w:r>
    </w:p>
    <w:p w14:paraId="0BF3AFFA" w14:textId="77777777" w:rsidR="00550EB5" w:rsidRPr="00550EB5" w:rsidRDefault="00550EB5">
      <w:pPr>
        <w:rPr>
          <w:rFonts w:ascii="Palatino Linotype" w:hAnsi="Palatino Linotype"/>
        </w:rPr>
      </w:pPr>
    </w:p>
    <w:p w14:paraId="4E911B71" w14:textId="2FD68EAD" w:rsidR="00E4460A" w:rsidRPr="00F05F5D" w:rsidRDefault="00E4460A">
      <w:pPr>
        <w:rPr>
          <w:rFonts w:ascii="Palatino Linotype" w:hAnsi="Palatino Linotype"/>
        </w:rPr>
      </w:pPr>
    </w:p>
    <w:p w14:paraId="552C4768" w14:textId="20210B73" w:rsidR="00E4460A" w:rsidRPr="00F05F5D" w:rsidRDefault="00E4460A" w:rsidP="00E4460A">
      <w:pPr>
        <w:pStyle w:val="Listeafsnit"/>
        <w:numPr>
          <w:ilvl w:val="0"/>
          <w:numId w:val="1"/>
        </w:numPr>
        <w:rPr>
          <w:rFonts w:ascii="Palatino Linotype" w:hAnsi="Palatino Linotype"/>
        </w:rPr>
      </w:pPr>
      <w:r w:rsidRPr="00F05F5D">
        <w:rPr>
          <w:rFonts w:ascii="Palatino Linotype" w:hAnsi="Palatino Linotype"/>
        </w:rPr>
        <w:t>Valg af dirigent</w:t>
      </w:r>
      <w:r w:rsidR="00550EB5">
        <w:rPr>
          <w:rFonts w:ascii="Palatino Linotype" w:hAnsi="Palatino Linotype"/>
        </w:rPr>
        <w:t>:</w:t>
      </w:r>
    </w:p>
    <w:p w14:paraId="1278CC65" w14:textId="77777777" w:rsidR="00550EB5" w:rsidRPr="00F05F5D" w:rsidRDefault="00550EB5" w:rsidP="00E4460A">
      <w:pPr>
        <w:pStyle w:val="Listeafsnit"/>
        <w:rPr>
          <w:rFonts w:ascii="Palatino Linotype" w:hAnsi="Palatino Linotype"/>
        </w:rPr>
      </w:pPr>
    </w:p>
    <w:p w14:paraId="68974B47" w14:textId="2EC0F479" w:rsidR="00E4460A" w:rsidRPr="00F05F5D" w:rsidRDefault="00E4460A" w:rsidP="00E4460A">
      <w:pPr>
        <w:pStyle w:val="Listeafsnit"/>
        <w:numPr>
          <w:ilvl w:val="0"/>
          <w:numId w:val="1"/>
        </w:numPr>
        <w:rPr>
          <w:rFonts w:ascii="Palatino Linotype" w:hAnsi="Palatino Linotype"/>
        </w:rPr>
      </w:pPr>
      <w:r w:rsidRPr="00F05F5D">
        <w:rPr>
          <w:rFonts w:ascii="Palatino Linotype" w:hAnsi="Palatino Linotype"/>
        </w:rPr>
        <w:t>Valg af referent</w:t>
      </w:r>
      <w:r w:rsidR="00550EB5">
        <w:rPr>
          <w:rFonts w:ascii="Palatino Linotype" w:hAnsi="Palatino Linotype"/>
        </w:rPr>
        <w:t>:</w:t>
      </w:r>
    </w:p>
    <w:p w14:paraId="4388EFD6" w14:textId="77777777" w:rsidR="00550EB5" w:rsidRPr="00F05F5D" w:rsidRDefault="00550EB5" w:rsidP="00E4460A">
      <w:pPr>
        <w:pStyle w:val="Listeafsnit"/>
        <w:rPr>
          <w:rFonts w:ascii="Palatino Linotype" w:hAnsi="Palatino Linotype"/>
        </w:rPr>
      </w:pPr>
    </w:p>
    <w:p w14:paraId="5199DEFF" w14:textId="262386FC" w:rsidR="00E4460A" w:rsidRPr="00F05F5D" w:rsidRDefault="00E4460A" w:rsidP="00E4460A">
      <w:pPr>
        <w:pStyle w:val="Listeafsnit"/>
        <w:numPr>
          <w:ilvl w:val="0"/>
          <w:numId w:val="1"/>
        </w:numPr>
        <w:rPr>
          <w:rFonts w:ascii="Palatino Linotype" w:hAnsi="Palatino Linotype"/>
        </w:rPr>
      </w:pPr>
      <w:r w:rsidRPr="00F05F5D">
        <w:rPr>
          <w:rFonts w:ascii="Palatino Linotype" w:hAnsi="Palatino Linotype"/>
        </w:rPr>
        <w:t xml:space="preserve">Formandens beretning: </w:t>
      </w:r>
    </w:p>
    <w:p w14:paraId="7A87A422" w14:textId="77777777" w:rsidR="00075410" w:rsidRDefault="00075410" w:rsidP="00E4460A">
      <w:pPr>
        <w:pStyle w:val="Listeafsnit"/>
        <w:rPr>
          <w:rFonts w:ascii="Palatino Linotype" w:hAnsi="Palatino Linotype"/>
        </w:rPr>
      </w:pPr>
    </w:p>
    <w:p w14:paraId="06432E22" w14:textId="01EF6EBF" w:rsidR="00434667" w:rsidRDefault="00434667" w:rsidP="00434667">
      <w:pPr>
        <w:pStyle w:val="Listeafsni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Fremlæggelse af årsregnskab ved kassereren: </w:t>
      </w:r>
    </w:p>
    <w:p w14:paraId="068D61BA" w14:textId="77777777" w:rsidR="00434667" w:rsidRDefault="00434667" w:rsidP="00434667">
      <w:pPr>
        <w:pStyle w:val="Listeafsnit"/>
        <w:rPr>
          <w:rFonts w:ascii="Palatino Linotype" w:hAnsi="Palatino Linotype"/>
        </w:rPr>
      </w:pPr>
    </w:p>
    <w:p w14:paraId="72741F14" w14:textId="083238B5" w:rsidR="00434667" w:rsidRDefault="00075410" w:rsidP="00434667">
      <w:pPr>
        <w:pStyle w:val="Listeafsni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Fastsættelse af kontingent:</w:t>
      </w:r>
    </w:p>
    <w:p w14:paraId="7E97B20A" w14:textId="77777777" w:rsidR="003C0320" w:rsidRPr="00075410" w:rsidRDefault="003C0320" w:rsidP="00075410">
      <w:pPr>
        <w:pStyle w:val="Listeafsnit"/>
        <w:rPr>
          <w:rFonts w:ascii="Palatino Linotype" w:hAnsi="Palatino Linotype"/>
        </w:rPr>
      </w:pPr>
    </w:p>
    <w:p w14:paraId="09B61DD2" w14:textId="150E8A17" w:rsidR="00075410" w:rsidRDefault="00075410" w:rsidP="00434667">
      <w:pPr>
        <w:pStyle w:val="Listeafsni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Valg af bestyrelse</w:t>
      </w:r>
      <w:r w:rsidR="003C0320">
        <w:rPr>
          <w:rFonts w:ascii="Palatino Linotype" w:hAnsi="Palatino Linotype"/>
        </w:rPr>
        <w:t>:</w:t>
      </w:r>
    </w:p>
    <w:p w14:paraId="0E75D7D5" w14:textId="77777777" w:rsidR="004824CB" w:rsidRPr="004824CB" w:rsidRDefault="004824CB" w:rsidP="004824CB">
      <w:pPr>
        <w:pStyle w:val="Listeafsnit"/>
        <w:rPr>
          <w:rFonts w:ascii="Palatino Linotype" w:hAnsi="Palatino Linotype"/>
        </w:rPr>
      </w:pPr>
    </w:p>
    <w:p w14:paraId="69D43EB0" w14:textId="2571012C" w:rsidR="004824CB" w:rsidRDefault="004824CB" w:rsidP="004824CB">
      <w:pPr>
        <w:pStyle w:val="Listeafsnit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Alle ønsker genvalg </w:t>
      </w:r>
    </w:p>
    <w:p w14:paraId="1920D5B0" w14:textId="06242B24" w:rsidR="003C0320" w:rsidRDefault="003C0320" w:rsidP="003C0320">
      <w:pPr>
        <w:pStyle w:val="Listeafsnit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John Andersen </w:t>
      </w:r>
    </w:p>
    <w:p w14:paraId="4E66CC3A" w14:textId="184B9FA3" w:rsidR="003C0320" w:rsidRDefault="003C0320" w:rsidP="003C0320">
      <w:pPr>
        <w:pStyle w:val="Listeafsnit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Helle Viuf </w:t>
      </w:r>
    </w:p>
    <w:p w14:paraId="61B9F7CC" w14:textId="341AA4A2" w:rsidR="003C0320" w:rsidRDefault="003C0320" w:rsidP="003C0320">
      <w:pPr>
        <w:pStyle w:val="Listeafsnit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Morten </w:t>
      </w:r>
      <w:proofErr w:type="spellStart"/>
      <w:r>
        <w:rPr>
          <w:rFonts w:ascii="Palatino Linotype" w:hAnsi="Palatino Linotype"/>
        </w:rPr>
        <w:t>Barursson</w:t>
      </w:r>
      <w:proofErr w:type="spellEnd"/>
      <w:r>
        <w:rPr>
          <w:rFonts w:ascii="Palatino Linotype" w:hAnsi="Palatino Linotype"/>
        </w:rPr>
        <w:t xml:space="preserve"> Kryger Vestergaard </w:t>
      </w:r>
    </w:p>
    <w:p w14:paraId="76F78399" w14:textId="38222F29" w:rsidR="003C0320" w:rsidRDefault="003C0320" w:rsidP="003C0320">
      <w:pPr>
        <w:pStyle w:val="Listeafsnit"/>
        <w:rPr>
          <w:rFonts w:ascii="Palatino Linotype" w:hAnsi="Palatino Linotype"/>
        </w:rPr>
      </w:pPr>
      <w:r>
        <w:rPr>
          <w:rFonts w:ascii="Palatino Linotype" w:hAnsi="Palatino Linotype"/>
        </w:rPr>
        <w:t>Cecilie Andersen</w:t>
      </w:r>
      <w:r w:rsidR="000D3988">
        <w:rPr>
          <w:rFonts w:ascii="Palatino Linotype" w:hAnsi="Palatino Linotype"/>
        </w:rPr>
        <w:t xml:space="preserve"> </w:t>
      </w:r>
    </w:p>
    <w:p w14:paraId="2F833387" w14:textId="0D2CE50D" w:rsidR="000D3988" w:rsidRDefault="000D3988" w:rsidP="003C0320">
      <w:pPr>
        <w:pStyle w:val="Listeafsnit"/>
        <w:rPr>
          <w:rFonts w:ascii="Palatino Linotype" w:hAnsi="Palatino Linotype"/>
        </w:rPr>
      </w:pPr>
      <w:r>
        <w:rPr>
          <w:rFonts w:ascii="Palatino Linotype" w:hAnsi="Palatino Linotype"/>
        </w:rPr>
        <w:t>Stine Dyrsø Vestergaard</w:t>
      </w:r>
    </w:p>
    <w:p w14:paraId="2A4F2481" w14:textId="77777777" w:rsidR="00075410" w:rsidRPr="000D3988" w:rsidRDefault="00075410" w:rsidP="000D3988">
      <w:pPr>
        <w:rPr>
          <w:rFonts w:ascii="Palatino Linotype" w:hAnsi="Palatino Linotype"/>
        </w:rPr>
      </w:pPr>
    </w:p>
    <w:p w14:paraId="4C13AFE1" w14:textId="0838AD15" w:rsidR="00075410" w:rsidRDefault="00075410" w:rsidP="00434667">
      <w:pPr>
        <w:pStyle w:val="Listeafsni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Valg af suppleant</w:t>
      </w:r>
    </w:p>
    <w:p w14:paraId="658EF333" w14:textId="77777777" w:rsidR="00075410" w:rsidRPr="00075410" w:rsidRDefault="00075410" w:rsidP="00075410">
      <w:pPr>
        <w:pStyle w:val="Listeafsnit"/>
        <w:rPr>
          <w:rFonts w:ascii="Palatino Linotype" w:hAnsi="Palatino Linotype"/>
        </w:rPr>
      </w:pPr>
    </w:p>
    <w:p w14:paraId="42C39DF1" w14:textId="04D5FB94" w:rsidR="00075410" w:rsidRDefault="00075410" w:rsidP="00434667">
      <w:pPr>
        <w:pStyle w:val="Listeafsni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Valg af revisor</w:t>
      </w:r>
      <w:r w:rsidR="00550EB5">
        <w:rPr>
          <w:rFonts w:ascii="Palatino Linotype" w:hAnsi="Palatino Linotype"/>
        </w:rPr>
        <w:t>:</w:t>
      </w:r>
    </w:p>
    <w:p w14:paraId="58C2BE8D" w14:textId="77777777" w:rsidR="00075410" w:rsidRPr="00550EB5" w:rsidRDefault="00075410" w:rsidP="00550EB5">
      <w:pPr>
        <w:rPr>
          <w:rFonts w:ascii="Palatino Linotype" w:hAnsi="Palatino Linotype"/>
        </w:rPr>
      </w:pPr>
    </w:p>
    <w:p w14:paraId="00A1C301" w14:textId="1030EFFF" w:rsidR="00075410" w:rsidRDefault="00075410" w:rsidP="00434667">
      <w:pPr>
        <w:pStyle w:val="Listeafsni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Indkomne forslag</w:t>
      </w:r>
      <w:r w:rsidR="00550EB5">
        <w:rPr>
          <w:rFonts w:ascii="Palatino Linotype" w:hAnsi="Palatino Linotype"/>
        </w:rPr>
        <w:t>:</w:t>
      </w:r>
    </w:p>
    <w:p w14:paraId="4073B82B" w14:textId="18F62052" w:rsidR="00550EB5" w:rsidRDefault="004824CB" w:rsidP="00550EB5">
      <w:pPr>
        <w:pStyle w:val="Listeafsnit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Forskal skal være formanden i hænde senest en uge før generalforsamlingen afholdes. </w:t>
      </w:r>
    </w:p>
    <w:p w14:paraId="77F2672A" w14:textId="77777777" w:rsidR="00075410" w:rsidRPr="00550EB5" w:rsidRDefault="00075410" w:rsidP="00550EB5">
      <w:pPr>
        <w:rPr>
          <w:rFonts w:ascii="Palatino Linotype" w:hAnsi="Palatino Linotype"/>
        </w:rPr>
      </w:pPr>
    </w:p>
    <w:p w14:paraId="012EB56A" w14:textId="1EEDA39B" w:rsidR="00075410" w:rsidRDefault="00075410" w:rsidP="00434667">
      <w:pPr>
        <w:pStyle w:val="Listeafsni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Eventuelt </w:t>
      </w:r>
    </w:p>
    <w:p w14:paraId="729B12BE" w14:textId="36D10F70" w:rsidR="001B0DD4" w:rsidRDefault="001B0DD4" w:rsidP="001B0DD4">
      <w:pPr>
        <w:pStyle w:val="Listeafsnit"/>
        <w:rPr>
          <w:rFonts w:ascii="Palatino Linotype" w:hAnsi="Palatino Linotype"/>
        </w:rPr>
      </w:pPr>
    </w:p>
    <w:p w14:paraId="0D4A1DEC" w14:textId="6F6A9F3A" w:rsidR="001B0DD4" w:rsidRDefault="001B0DD4" w:rsidP="001B0DD4">
      <w:pPr>
        <w:pStyle w:val="Listeafsnit"/>
        <w:rPr>
          <w:rFonts w:ascii="Palatino Linotype" w:hAnsi="Palatino Linotype"/>
        </w:rPr>
      </w:pPr>
    </w:p>
    <w:p w14:paraId="686B729F" w14:textId="7D193605" w:rsidR="001B0DD4" w:rsidRDefault="001B0DD4" w:rsidP="001B0DD4">
      <w:pPr>
        <w:pStyle w:val="Listeafsnit"/>
        <w:rPr>
          <w:rFonts w:ascii="Palatino Linotype" w:hAnsi="Palatino Linotype"/>
        </w:rPr>
      </w:pPr>
    </w:p>
    <w:p w14:paraId="032EA01C" w14:textId="77777777" w:rsidR="000857F8" w:rsidRPr="00F05F5D" w:rsidRDefault="000857F8" w:rsidP="00E4460A">
      <w:pPr>
        <w:pStyle w:val="Listeafsnit"/>
        <w:rPr>
          <w:rFonts w:ascii="Palatino Linotype" w:hAnsi="Palatino Linotype"/>
        </w:rPr>
      </w:pPr>
    </w:p>
    <w:p w14:paraId="551E42D1" w14:textId="77777777" w:rsidR="00E4460A" w:rsidRPr="00F05F5D" w:rsidRDefault="00E4460A" w:rsidP="00E4460A">
      <w:pPr>
        <w:pStyle w:val="Listeafsnit"/>
        <w:rPr>
          <w:rFonts w:ascii="Palatino Linotype" w:hAnsi="Palatino Linotype"/>
        </w:rPr>
      </w:pPr>
    </w:p>
    <w:sectPr w:rsidR="00E4460A" w:rsidRPr="00F05F5D" w:rsidSect="002740F1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96F45"/>
    <w:multiLevelType w:val="hybridMultilevel"/>
    <w:tmpl w:val="C124F73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30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0A"/>
    <w:rsid w:val="00075410"/>
    <w:rsid w:val="000857F8"/>
    <w:rsid w:val="000D3988"/>
    <w:rsid w:val="001B0DD4"/>
    <w:rsid w:val="002740F1"/>
    <w:rsid w:val="00294ACC"/>
    <w:rsid w:val="00394723"/>
    <w:rsid w:val="003C0320"/>
    <w:rsid w:val="00434667"/>
    <w:rsid w:val="004824CB"/>
    <w:rsid w:val="00550EB5"/>
    <w:rsid w:val="00727755"/>
    <w:rsid w:val="008645AF"/>
    <w:rsid w:val="008B5E75"/>
    <w:rsid w:val="00D84053"/>
    <w:rsid w:val="00E4460A"/>
    <w:rsid w:val="00E66349"/>
    <w:rsid w:val="00F0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CADF91"/>
  <w15:chartTrackingRefBased/>
  <w15:docId w15:val="{ACB8148F-7816-4A46-B035-14933062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44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Viuf</dc:creator>
  <cp:keywords/>
  <dc:description/>
  <cp:lastModifiedBy>Helle Viuf</cp:lastModifiedBy>
  <cp:revision>3</cp:revision>
  <dcterms:created xsi:type="dcterms:W3CDTF">2022-10-11T09:47:00Z</dcterms:created>
  <dcterms:modified xsi:type="dcterms:W3CDTF">2022-10-11T09:51:00Z</dcterms:modified>
</cp:coreProperties>
</file>